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E8" w:rsidRPr="00702D36" w:rsidRDefault="00DA7B29" w:rsidP="00702D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SOLICITUD</w:t>
      </w:r>
      <w:r w:rsidR="009A120B">
        <w:rPr>
          <w:rFonts w:ascii="Arial" w:hAnsi="Arial" w:cs="Arial"/>
          <w:b/>
          <w:sz w:val="28"/>
          <w:szCs w:val="28"/>
        </w:rPr>
        <w:t xml:space="preserve"> </w:t>
      </w:r>
      <w:r w:rsidR="0048139F">
        <w:rPr>
          <w:rFonts w:ascii="Arial" w:hAnsi="Arial" w:cs="Arial"/>
          <w:b/>
          <w:sz w:val="28"/>
          <w:szCs w:val="28"/>
        </w:rPr>
        <w:t>ASPIRANTES</w:t>
      </w:r>
    </w:p>
    <w:p w:rsidR="00996786" w:rsidRPr="00702D36" w:rsidRDefault="0048139F" w:rsidP="00702D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DOCENTES</w:t>
      </w:r>
    </w:p>
    <w:p w:rsidR="006E6635" w:rsidRPr="00996786" w:rsidRDefault="006E6635" w:rsidP="00A901A6">
      <w:pPr>
        <w:rPr>
          <w:rFonts w:ascii="Arial" w:hAnsi="Arial" w:cs="Arial"/>
          <w:sz w:val="22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427"/>
        <w:gridCol w:w="1527"/>
        <w:gridCol w:w="994"/>
        <w:gridCol w:w="1735"/>
        <w:gridCol w:w="1333"/>
        <w:gridCol w:w="1864"/>
      </w:tblGrid>
      <w:tr w:rsidR="00702D36" w:rsidRPr="00300046" w:rsidTr="00300046">
        <w:tc>
          <w:tcPr>
            <w:tcW w:w="10668" w:type="dxa"/>
            <w:gridSpan w:val="7"/>
            <w:shd w:val="clear" w:color="auto" w:fill="000000"/>
          </w:tcPr>
          <w:p w:rsidR="00702D36" w:rsidRPr="00300046" w:rsidRDefault="00702D36" w:rsidP="00300046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00046">
              <w:rPr>
                <w:rFonts w:ascii="Arial" w:hAnsi="Arial" w:cs="Arial"/>
                <w:b/>
                <w:color w:val="FFFFFF"/>
                <w:sz w:val="28"/>
                <w:szCs w:val="28"/>
              </w:rPr>
              <w:t>DATOS PERSONALES</w:t>
            </w:r>
          </w:p>
        </w:tc>
      </w:tr>
      <w:tr w:rsidR="00132619" w:rsidRPr="00300046" w:rsidTr="00717EAA">
        <w:tc>
          <w:tcPr>
            <w:tcW w:w="3215" w:type="dxa"/>
            <w:gridSpan w:val="2"/>
          </w:tcPr>
          <w:p w:rsidR="00132619" w:rsidRPr="00300046" w:rsidRDefault="00132619" w:rsidP="008B21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7453" w:type="dxa"/>
            <w:gridSpan w:val="5"/>
          </w:tcPr>
          <w:p w:rsidR="00132619" w:rsidRPr="00300046" w:rsidRDefault="00132619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36" w:rsidRPr="00300046" w:rsidTr="00507E4A">
        <w:tc>
          <w:tcPr>
            <w:tcW w:w="1788" w:type="dxa"/>
            <w:vMerge w:val="restart"/>
            <w:vAlign w:val="center"/>
          </w:tcPr>
          <w:p w:rsidR="00702D36" w:rsidRPr="00300046" w:rsidRDefault="00702D36" w:rsidP="00507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1427" w:type="dxa"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CALLE</w:t>
            </w:r>
          </w:p>
        </w:tc>
        <w:tc>
          <w:tcPr>
            <w:tcW w:w="7453" w:type="dxa"/>
            <w:gridSpan w:val="5"/>
          </w:tcPr>
          <w:p w:rsidR="00702D36" w:rsidRPr="00300046" w:rsidRDefault="00702D36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36" w:rsidRPr="00300046" w:rsidTr="00300046">
        <w:tc>
          <w:tcPr>
            <w:tcW w:w="1788" w:type="dxa"/>
            <w:vMerge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453" w:type="dxa"/>
            <w:gridSpan w:val="5"/>
          </w:tcPr>
          <w:p w:rsidR="00702D36" w:rsidRPr="00300046" w:rsidRDefault="00702D36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36" w:rsidRPr="00300046" w:rsidTr="00300046">
        <w:tc>
          <w:tcPr>
            <w:tcW w:w="1788" w:type="dxa"/>
            <w:vMerge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COLONIA</w:t>
            </w:r>
          </w:p>
        </w:tc>
        <w:tc>
          <w:tcPr>
            <w:tcW w:w="7453" w:type="dxa"/>
            <w:gridSpan w:val="5"/>
          </w:tcPr>
          <w:p w:rsidR="00702D36" w:rsidRPr="00300046" w:rsidRDefault="00702D36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36" w:rsidRPr="00300046" w:rsidTr="00300046">
        <w:tc>
          <w:tcPr>
            <w:tcW w:w="1788" w:type="dxa"/>
            <w:vMerge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C. P.</w:t>
            </w:r>
          </w:p>
        </w:tc>
        <w:tc>
          <w:tcPr>
            <w:tcW w:w="7453" w:type="dxa"/>
            <w:gridSpan w:val="5"/>
          </w:tcPr>
          <w:p w:rsidR="00702D36" w:rsidRPr="00300046" w:rsidRDefault="00702D36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36" w:rsidRPr="00300046" w:rsidTr="00300046">
        <w:tc>
          <w:tcPr>
            <w:tcW w:w="1788" w:type="dxa"/>
            <w:vMerge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DELEG.</w:t>
            </w:r>
          </w:p>
        </w:tc>
        <w:tc>
          <w:tcPr>
            <w:tcW w:w="7453" w:type="dxa"/>
            <w:gridSpan w:val="5"/>
          </w:tcPr>
          <w:p w:rsidR="00702D36" w:rsidRPr="00300046" w:rsidRDefault="00702D36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36" w:rsidRPr="00300046" w:rsidTr="00300046">
        <w:tc>
          <w:tcPr>
            <w:tcW w:w="1788" w:type="dxa"/>
            <w:vMerge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702D36" w:rsidRPr="00300046" w:rsidRDefault="00702D36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EDO.</w:t>
            </w:r>
          </w:p>
        </w:tc>
        <w:tc>
          <w:tcPr>
            <w:tcW w:w="7453" w:type="dxa"/>
            <w:gridSpan w:val="5"/>
          </w:tcPr>
          <w:p w:rsidR="00702D36" w:rsidRPr="00300046" w:rsidRDefault="00702D36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507E4A">
        <w:tc>
          <w:tcPr>
            <w:tcW w:w="1788" w:type="dxa"/>
            <w:vMerge w:val="restart"/>
            <w:vAlign w:val="center"/>
          </w:tcPr>
          <w:p w:rsidR="00E65FE7" w:rsidRPr="00300046" w:rsidRDefault="00E65FE7" w:rsidP="00507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142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CASA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1788" w:type="dxa"/>
            <w:vMerge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OFICINA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1788" w:type="dxa"/>
            <w:vMerge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1788" w:type="dxa"/>
            <w:vMerge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RECADOS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717EAA">
        <w:tc>
          <w:tcPr>
            <w:tcW w:w="3215" w:type="dxa"/>
            <w:gridSpan w:val="2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2271BB">
        <w:tc>
          <w:tcPr>
            <w:tcW w:w="1788" w:type="dxa"/>
            <w:vMerge w:val="restart"/>
            <w:vAlign w:val="center"/>
          </w:tcPr>
          <w:p w:rsidR="00E65FE7" w:rsidRPr="00300046" w:rsidRDefault="00E65FE7" w:rsidP="00227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IFE</w:t>
            </w:r>
          </w:p>
        </w:tc>
        <w:tc>
          <w:tcPr>
            <w:tcW w:w="142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ANVERSO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1788" w:type="dxa"/>
            <w:vMerge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REVERSO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1788" w:type="dxa"/>
          </w:tcPr>
          <w:p w:rsidR="00E65FE7" w:rsidRPr="00300046" w:rsidRDefault="00E65FE7" w:rsidP="00B461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R.F.C</w:t>
            </w:r>
            <w:r w:rsidRPr="00B46119">
              <w:rPr>
                <w:rFonts w:ascii="Arial" w:hAnsi="Arial" w:cs="Arial"/>
                <w:b/>
                <w:sz w:val="10"/>
                <w:szCs w:val="22"/>
              </w:rPr>
              <w:t>.</w:t>
            </w:r>
            <w:r w:rsidR="00B46119" w:rsidRPr="00B46119">
              <w:rPr>
                <w:rFonts w:ascii="Arial" w:hAnsi="Arial" w:cs="Arial"/>
                <w:b/>
                <w:sz w:val="12"/>
                <w:szCs w:val="22"/>
              </w:rPr>
              <w:t>(adjuntar copia)</w:t>
            </w:r>
          </w:p>
        </w:tc>
        <w:tc>
          <w:tcPr>
            <w:tcW w:w="2954" w:type="dxa"/>
            <w:gridSpan w:val="2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CURP</w:t>
            </w:r>
          </w:p>
        </w:tc>
        <w:tc>
          <w:tcPr>
            <w:tcW w:w="4932" w:type="dxa"/>
            <w:gridSpan w:val="3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635" w:rsidRPr="00300046" w:rsidTr="00300046">
        <w:tc>
          <w:tcPr>
            <w:tcW w:w="3215" w:type="dxa"/>
            <w:gridSpan w:val="2"/>
          </w:tcPr>
          <w:p w:rsidR="006E6635" w:rsidRPr="00300046" w:rsidRDefault="006E6635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1527" w:type="dxa"/>
          </w:tcPr>
          <w:p w:rsidR="006E6635" w:rsidRPr="00300046" w:rsidRDefault="006E6635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E6635" w:rsidRPr="00300046" w:rsidRDefault="006E6635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735" w:type="dxa"/>
          </w:tcPr>
          <w:p w:rsidR="006E6635" w:rsidRPr="00300046" w:rsidRDefault="006E6635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6E6635" w:rsidRPr="00300046" w:rsidRDefault="006E6635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SEXO</w:t>
            </w:r>
          </w:p>
        </w:tc>
        <w:tc>
          <w:tcPr>
            <w:tcW w:w="1864" w:type="dxa"/>
          </w:tcPr>
          <w:p w:rsidR="006E6635" w:rsidRPr="00300046" w:rsidRDefault="006E6635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635" w:rsidRPr="00300046" w:rsidTr="00300046">
        <w:tc>
          <w:tcPr>
            <w:tcW w:w="3215" w:type="dxa"/>
            <w:gridSpan w:val="2"/>
          </w:tcPr>
          <w:p w:rsidR="006E6635" w:rsidRPr="00300046" w:rsidRDefault="006E6635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2521" w:type="dxa"/>
            <w:gridSpan w:val="2"/>
          </w:tcPr>
          <w:p w:rsidR="006E6635" w:rsidRPr="00300046" w:rsidRDefault="006E6635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gridSpan w:val="2"/>
          </w:tcPr>
          <w:p w:rsidR="006E6635" w:rsidRPr="00300046" w:rsidRDefault="006E6635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ENTIDAD DE NACIMIENTO</w:t>
            </w:r>
          </w:p>
        </w:tc>
        <w:tc>
          <w:tcPr>
            <w:tcW w:w="1864" w:type="dxa"/>
          </w:tcPr>
          <w:p w:rsidR="006E6635" w:rsidRPr="00300046" w:rsidRDefault="006E6635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5" w:type="dxa"/>
            <w:gridSpan w:val="2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No. CARTILLA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5" w:type="dxa"/>
            <w:gridSpan w:val="2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ESTADO CIVIL</w:t>
            </w:r>
          </w:p>
        </w:tc>
        <w:tc>
          <w:tcPr>
            <w:tcW w:w="7453" w:type="dxa"/>
            <w:gridSpan w:val="5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786" w:rsidRDefault="00996786" w:rsidP="00A901A6">
      <w:pPr>
        <w:rPr>
          <w:rFonts w:ascii="Arial" w:hAnsi="Arial" w:cs="Arial"/>
          <w:sz w:val="22"/>
          <w:szCs w:val="22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737"/>
        <w:gridCol w:w="2635"/>
        <w:gridCol w:w="480"/>
        <w:gridCol w:w="3595"/>
      </w:tblGrid>
      <w:tr w:rsidR="00B45428" w:rsidRPr="00300046" w:rsidTr="00300046">
        <w:tc>
          <w:tcPr>
            <w:tcW w:w="10663" w:type="dxa"/>
            <w:gridSpan w:val="5"/>
            <w:shd w:val="clear" w:color="auto" w:fill="000000"/>
          </w:tcPr>
          <w:p w:rsidR="00B45428" w:rsidRPr="00300046" w:rsidRDefault="00B45428" w:rsidP="00300046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00046">
              <w:rPr>
                <w:rFonts w:ascii="Arial" w:hAnsi="Arial" w:cs="Arial"/>
                <w:b/>
                <w:color w:val="FFFFFF"/>
                <w:sz w:val="28"/>
                <w:szCs w:val="28"/>
              </w:rPr>
              <w:t>ESCOLARIDAD</w:t>
            </w:r>
          </w:p>
        </w:tc>
      </w:tr>
      <w:tr w:rsidR="00B45428" w:rsidRPr="00300046" w:rsidTr="00300046">
        <w:tc>
          <w:tcPr>
            <w:tcW w:w="3216" w:type="dxa"/>
          </w:tcPr>
          <w:p w:rsidR="00B45428" w:rsidRPr="00300046" w:rsidRDefault="00B45428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PROFESIÓN</w:t>
            </w:r>
          </w:p>
        </w:tc>
        <w:tc>
          <w:tcPr>
            <w:tcW w:w="7447" w:type="dxa"/>
            <w:gridSpan w:val="4"/>
          </w:tcPr>
          <w:p w:rsidR="00B45428" w:rsidRPr="00300046" w:rsidRDefault="00B45428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6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7447" w:type="dxa"/>
            <w:gridSpan w:val="4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6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7447" w:type="dxa"/>
            <w:gridSpan w:val="4"/>
          </w:tcPr>
          <w:p w:rsidR="00E65FE7" w:rsidRPr="00300046" w:rsidRDefault="00E65FE7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6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</w:tc>
        <w:tc>
          <w:tcPr>
            <w:tcW w:w="73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</w:tc>
        <w:tc>
          <w:tcPr>
            <w:tcW w:w="2635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595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428" w:rsidRPr="00300046" w:rsidTr="00300046">
        <w:tc>
          <w:tcPr>
            <w:tcW w:w="3216" w:type="dxa"/>
          </w:tcPr>
          <w:p w:rsidR="00B45428" w:rsidRPr="00300046" w:rsidRDefault="00B45428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GRADO ACADÉMICO</w:t>
            </w:r>
          </w:p>
        </w:tc>
        <w:tc>
          <w:tcPr>
            <w:tcW w:w="7447" w:type="dxa"/>
            <w:gridSpan w:val="4"/>
          </w:tcPr>
          <w:p w:rsidR="00B45428" w:rsidRPr="00300046" w:rsidRDefault="005F6B29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6F1EBE" w:rsidRPr="00300046"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r w:rsidRPr="0030004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F1EBE" w:rsidRPr="00300046">
              <w:rPr>
                <w:rFonts w:ascii="Arial" w:hAnsi="Arial" w:cs="Arial"/>
                <w:b/>
                <w:sz w:val="22"/>
                <w:szCs w:val="22"/>
              </w:rPr>
              <w:t xml:space="preserve">Técnico      (  )Pasante     </w:t>
            </w:r>
            <w:r w:rsidRPr="003000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1EBE" w:rsidRPr="00300046">
              <w:rPr>
                <w:rFonts w:ascii="Arial" w:hAnsi="Arial" w:cs="Arial"/>
                <w:b/>
                <w:sz w:val="22"/>
                <w:szCs w:val="22"/>
              </w:rPr>
              <w:t xml:space="preserve">(   )Licenciatura    </w:t>
            </w:r>
            <w:r w:rsidRPr="0030004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F1EBE" w:rsidRPr="00300046">
              <w:rPr>
                <w:rFonts w:ascii="Arial" w:hAnsi="Arial" w:cs="Arial"/>
                <w:b/>
                <w:sz w:val="22"/>
                <w:szCs w:val="22"/>
              </w:rPr>
              <w:t>(   )Posgrado</w:t>
            </w:r>
          </w:p>
        </w:tc>
      </w:tr>
      <w:tr w:rsidR="00B45428" w:rsidRPr="00300046" w:rsidTr="00300046">
        <w:tc>
          <w:tcPr>
            <w:tcW w:w="3216" w:type="dxa"/>
          </w:tcPr>
          <w:p w:rsidR="00E65FE7" w:rsidRPr="00300046" w:rsidRDefault="006F1EBE" w:rsidP="00AD0A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DOCUMENTO PROBATORIO</w:t>
            </w:r>
          </w:p>
        </w:tc>
        <w:tc>
          <w:tcPr>
            <w:tcW w:w="7447" w:type="dxa"/>
            <w:gridSpan w:val="4"/>
            <w:vAlign w:val="bottom"/>
          </w:tcPr>
          <w:p w:rsidR="00B45428" w:rsidRPr="00300046" w:rsidRDefault="00AD0A80" w:rsidP="00300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0046">
              <w:rPr>
                <w:rFonts w:ascii="Arial" w:hAnsi="Arial" w:cs="Arial"/>
                <w:sz w:val="16"/>
                <w:szCs w:val="16"/>
              </w:rPr>
              <w:t>(adjuntar copia)</w:t>
            </w:r>
          </w:p>
        </w:tc>
      </w:tr>
      <w:tr w:rsidR="00AD0A80" w:rsidRPr="00300046" w:rsidTr="00300046">
        <w:tc>
          <w:tcPr>
            <w:tcW w:w="10663" w:type="dxa"/>
            <w:gridSpan w:val="5"/>
          </w:tcPr>
          <w:p w:rsidR="00AD0A80" w:rsidRPr="00300046" w:rsidRDefault="00AD0A80" w:rsidP="006839F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5428" w:rsidRPr="00300046" w:rsidTr="00300046">
        <w:tc>
          <w:tcPr>
            <w:tcW w:w="3216" w:type="dxa"/>
          </w:tcPr>
          <w:p w:rsidR="00B45428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OTROS ESTUDIOS</w:t>
            </w:r>
          </w:p>
        </w:tc>
        <w:tc>
          <w:tcPr>
            <w:tcW w:w="7447" w:type="dxa"/>
            <w:gridSpan w:val="4"/>
          </w:tcPr>
          <w:p w:rsidR="00B45428" w:rsidRPr="00300046" w:rsidRDefault="00B45428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6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7447" w:type="dxa"/>
            <w:gridSpan w:val="4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A80" w:rsidRPr="00300046" w:rsidTr="00300046">
        <w:tc>
          <w:tcPr>
            <w:tcW w:w="3216" w:type="dxa"/>
          </w:tcPr>
          <w:p w:rsidR="00AD0A80" w:rsidRPr="00300046" w:rsidRDefault="00AD0A80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7447" w:type="dxa"/>
            <w:gridSpan w:val="4"/>
          </w:tcPr>
          <w:p w:rsidR="00AD0A80" w:rsidRPr="00300046" w:rsidRDefault="00AD0A80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6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</w:tc>
        <w:tc>
          <w:tcPr>
            <w:tcW w:w="737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</w:tc>
        <w:tc>
          <w:tcPr>
            <w:tcW w:w="2635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595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FE7" w:rsidRPr="00300046" w:rsidTr="00300046">
        <w:tc>
          <w:tcPr>
            <w:tcW w:w="3216" w:type="dxa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GRADO ACADÉMICO</w:t>
            </w:r>
          </w:p>
        </w:tc>
        <w:tc>
          <w:tcPr>
            <w:tcW w:w="7447" w:type="dxa"/>
            <w:gridSpan w:val="4"/>
          </w:tcPr>
          <w:p w:rsidR="00E65FE7" w:rsidRPr="00300046" w:rsidRDefault="00E65FE7" w:rsidP="00683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 xml:space="preserve">       (   )Técnico      (  )Pasante      (   )Licenciatura      (   )Posgrado</w:t>
            </w:r>
          </w:p>
        </w:tc>
      </w:tr>
      <w:tr w:rsidR="00E65FE7" w:rsidRPr="00300046" w:rsidTr="00300046">
        <w:tc>
          <w:tcPr>
            <w:tcW w:w="3216" w:type="dxa"/>
          </w:tcPr>
          <w:p w:rsidR="00E65FE7" w:rsidRPr="00300046" w:rsidRDefault="00E65FE7" w:rsidP="00AD0A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046">
              <w:rPr>
                <w:rFonts w:ascii="Arial" w:hAnsi="Arial" w:cs="Arial"/>
                <w:b/>
                <w:sz w:val="22"/>
                <w:szCs w:val="22"/>
              </w:rPr>
              <w:t>DOCUMENTO PROBATORIO</w:t>
            </w:r>
          </w:p>
        </w:tc>
        <w:tc>
          <w:tcPr>
            <w:tcW w:w="7447" w:type="dxa"/>
            <w:gridSpan w:val="4"/>
            <w:vAlign w:val="bottom"/>
          </w:tcPr>
          <w:p w:rsidR="00E65FE7" w:rsidRPr="00300046" w:rsidRDefault="00AD0A80" w:rsidP="00300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0046">
              <w:rPr>
                <w:rFonts w:ascii="Arial" w:hAnsi="Arial" w:cs="Arial"/>
                <w:sz w:val="16"/>
                <w:szCs w:val="16"/>
              </w:rPr>
              <w:t>(adjuntar copia)</w:t>
            </w:r>
          </w:p>
        </w:tc>
      </w:tr>
    </w:tbl>
    <w:p w:rsidR="00E826AA" w:rsidRDefault="00E826AA" w:rsidP="00A901A6">
      <w:pPr>
        <w:rPr>
          <w:rFonts w:ascii="Arial" w:hAnsi="Arial" w:cs="Arial"/>
          <w:sz w:val="22"/>
          <w:szCs w:val="22"/>
        </w:rPr>
      </w:pPr>
    </w:p>
    <w:p w:rsidR="00B45428" w:rsidRDefault="00E826AA" w:rsidP="00A901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2E0A" w:rsidRDefault="00462E0A" w:rsidP="00A901A6">
      <w:pPr>
        <w:rPr>
          <w:rFonts w:ascii="Arial" w:hAnsi="Arial" w:cs="Arial"/>
          <w:sz w:val="22"/>
          <w:szCs w:val="22"/>
        </w:rPr>
      </w:pPr>
    </w:p>
    <w:p w:rsidR="00462E0A" w:rsidRDefault="00462E0A" w:rsidP="00A901A6">
      <w:pPr>
        <w:rPr>
          <w:rFonts w:ascii="Arial" w:hAnsi="Arial" w:cs="Arial"/>
          <w:sz w:val="22"/>
          <w:szCs w:val="22"/>
        </w:rPr>
      </w:pPr>
    </w:p>
    <w:p w:rsidR="00462E0A" w:rsidRDefault="00462E0A" w:rsidP="00A901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2D07C2" w:rsidRPr="00300046" w:rsidTr="00300046">
        <w:tc>
          <w:tcPr>
            <w:tcW w:w="10340" w:type="dxa"/>
            <w:shd w:val="clear" w:color="auto" w:fill="000000"/>
          </w:tcPr>
          <w:p w:rsidR="002D07C2" w:rsidRPr="00300046" w:rsidRDefault="002D07C2" w:rsidP="003000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0046">
              <w:rPr>
                <w:rFonts w:ascii="Arial" w:hAnsi="Arial" w:cs="Arial"/>
                <w:b/>
                <w:sz w:val="28"/>
                <w:szCs w:val="28"/>
              </w:rPr>
              <w:t>EXPERIENCIA PROFESIONAL</w:t>
            </w:r>
          </w:p>
        </w:tc>
        <w:bookmarkStart w:id="0" w:name="_GoBack"/>
        <w:bookmarkEnd w:id="0"/>
      </w:tr>
      <w:tr w:rsidR="002D07C2" w:rsidRPr="00300046" w:rsidTr="00300046">
        <w:tc>
          <w:tcPr>
            <w:tcW w:w="10340" w:type="dxa"/>
          </w:tcPr>
          <w:p w:rsidR="002D07C2" w:rsidRDefault="002D07C2" w:rsidP="0030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sz w:val="22"/>
                <w:szCs w:val="22"/>
              </w:rPr>
              <w:t>Instituciones o Empresas en las que se ha trabajado acorde a la profesión.</w:t>
            </w:r>
          </w:p>
          <w:p w:rsidR="00717EAA" w:rsidRPr="00300046" w:rsidRDefault="00717EAA" w:rsidP="0030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sz w:val="16"/>
                <w:szCs w:val="16"/>
              </w:rPr>
              <w:t>(adjuntar copia)</w:t>
            </w: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E0A" w:rsidRDefault="00462E0A"/>
    <w:p w:rsidR="0048139F" w:rsidRDefault="00481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2D07C2" w:rsidRPr="00300046" w:rsidTr="00300046">
        <w:tc>
          <w:tcPr>
            <w:tcW w:w="10340" w:type="dxa"/>
            <w:shd w:val="clear" w:color="auto" w:fill="000000"/>
          </w:tcPr>
          <w:p w:rsidR="002D07C2" w:rsidRPr="00300046" w:rsidRDefault="002D07C2" w:rsidP="003000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0046">
              <w:rPr>
                <w:rFonts w:ascii="Arial" w:hAnsi="Arial" w:cs="Arial"/>
                <w:b/>
                <w:sz w:val="28"/>
                <w:szCs w:val="28"/>
              </w:rPr>
              <w:t>EXPERIENCIA ACADÉMICA</w:t>
            </w:r>
          </w:p>
        </w:tc>
      </w:tr>
      <w:tr w:rsidR="002D07C2" w:rsidRPr="00300046" w:rsidTr="00300046">
        <w:tc>
          <w:tcPr>
            <w:tcW w:w="10340" w:type="dxa"/>
          </w:tcPr>
          <w:p w:rsidR="00717EAA" w:rsidRDefault="002D07C2" w:rsidP="00300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46">
              <w:rPr>
                <w:rFonts w:ascii="Arial" w:hAnsi="Arial" w:cs="Arial"/>
                <w:sz w:val="22"/>
                <w:szCs w:val="22"/>
              </w:rPr>
              <w:t>Instituciones o Empresas en las que ha trabajado como docente, investigador, adjunto o similar.</w:t>
            </w:r>
          </w:p>
          <w:p w:rsidR="002D07C2" w:rsidRPr="00300046" w:rsidRDefault="00717EAA" w:rsidP="0030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sz w:val="16"/>
                <w:szCs w:val="16"/>
              </w:rPr>
              <w:t>(adjuntar copia)</w:t>
            </w: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E0A" w:rsidRDefault="00462E0A"/>
    <w:p w:rsidR="0048139F" w:rsidRDefault="00481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2D07C2" w:rsidRPr="00300046" w:rsidTr="00300046">
        <w:tc>
          <w:tcPr>
            <w:tcW w:w="10340" w:type="dxa"/>
            <w:shd w:val="clear" w:color="auto" w:fill="000000"/>
          </w:tcPr>
          <w:p w:rsidR="002D07C2" w:rsidRPr="00300046" w:rsidRDefault="002D07C2" w:rsidP="003000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0046">
              <w:rPr>
                <w:rFonts w:ascii="Arial" w:hAnsi="Arial" w:cs="Arial"/>
                <w:b/>
                <w:sz w:val="28"/>
                <w:szCs w:val="28"/>
              </w:rPr>
              <w:t>ACTUALIZACIÓN ACADÉMICA</w:t>
            </w: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30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sz w:val="22"/>
                <w:szCs w:val="22"/>
              </w:rPr>
              <w:t xml:space="preserve">Cursos de capacitación y/o </w:t>
            </w:r>
            <w:r w:rsidR="00DA7B29" w:rsidRPr="00300046">
              <w:rPr>
                <w:rFonts w:ascii="Arial" w:hAnsi="Arial" w:cs="Arial"/>
                <w:sz w:val="22"/>
                <w:szCs w:val="22"/>
              </w:rPr>
              <w:t>actualización</w:t>
            </w:r>
            <w:r w:rsidRPr="00300046">
              <w:rPr>
                <w:rFonts w:ascii="Arial" w:hAnsi="Arial" w:cs="Arial"/>
                <w:sz w:val="22"/>
                <w:szCs w:val="22"/>
              </w:rPr>
              <w:t xml:space="preserve"> recibidos en el último año.</w:t>
            </w:r>
          </w:p>
          <w:p w:rsidR="002D07C2" w:rsidRPr="00300046" w:rsidRDefault="002D07C2" w:rsidP="00300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46">
              <w:rPr>
                <w:rFonts w:ascii="Arial" w:hAnsi="Arial" w:cs="Arial"/>
                <w:sz w:val="16"/>
                <w:szCs w:val="16"/>
              </w:rPr>
              <w:t>(adjuntar copia)</w:t>
            </w: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300046">
        <w:tc>
          <w:tcPr>
            <w:tcW w:w="10340" w:type="dxa"/>
          </w:tcPr>
          <w:p w:rsidR="002D07C2" w:rsidRPr="00300046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6AA" w:rsidRDefault="00E826AA" w:rsidP="00A901A6">
      <w:pPr>
        <w:rPr>
          <w:rFonts w:ascii="Arial" w:hAnsi="Arial" w:cs="Arial"/>
          <w:sz w:val="22"/>
          <w:szCs w:val="22"/>
        </w:rPr>
      </w:pPr>
    </w:p>
    <w:p w:rsidR="0048139F" w:rsidRDefault="0048139F" w:rsidP="00A901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2D07C2" w:rsidRPr="00300046" w:rsidTr="002271BB">
        <w:tc>
          <w:tcPr>
            <w:tcW w:w="10253" w:type="dxa"/>
            <w:shd w:val="clear" w:color="auto" w:fill="000000"/>
          </w:tcPr>
          <w:p w:rsidR="002D07C2" w:rsidRPr="00300046" w:rsidRDefault="002D07C2" w:rsidP="004813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0046">
              <w:rPr>
                <w:rFonts w:ascii="Arial" w:hAnsi="Arial" w:cs="Arial"/>
                <w:b/>
                <w:sz w:val="28"/>
                <w:szCs w:val="28"/>
              </w:rPr>
              <w:t xml:space="preserve">MODULOS </w:t>
            </w:r>
            <w:r w:rsidR="0048139F">
              <w:rPr>
                <w:rFonts w:ascii="Arial" w:hAnsi="Arial" w:cs="Arial"/>
                <w:b/>
                <w:sz w:val="28"/>
                <w:szCs w:val="28"/>
              </w:rPr>
              <w:t>PARA PROCESO DE SELECCIÓN</w:t>
            </w:r>
          </w:p>
        </w:tc>
      </w:tr>
      <w:tr w:rsidR="002D07C2" w:rsidRPr="00300046" w:rsidTr="002271BB">
        <w:tc>
          <w:tcPr>
            <w:tcW w:w="10253" w:type="dxa"/>
          </w:tcPr>
          <w:p w:rsidR="002D07C2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DA7B29" w:rsidRPr="00300046" w:rsidRDefault="00DA7B29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2271BB">
        <w:tc>
          <w:tcPr>
            <w:tcW w:w="10253" w:type="dxa"/>
          </w:tcPr>
          <w:p w:rsidR="002D07C2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sz w:val="22"/>
                <w:szCs w:val="22"/>
              </w:rPr>
              <w:t>2.-</w:t>
            </w:r>
          </w:p>
          <w:p w:rsidR="00DA7B29" w:rsidRPr="00300046" w:rsidRDefault="00DA7B29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C2" w:rsidRPr="00300046" w:rsidTr="002271BB">
        <w:tc>
          <w:tcPr>
            <w:tcW w:w="10253" w:type="dxa"/>
          </w:tcPr>
          <w:p w:rsidR="002D07C2" w:rsidRDefault="002D07C2" w:rsidP="006839F4">
            <w:pPr>
              <w:rPr>
                <w:rFonts w:ascii="Arial" w:hAnsi="Arial" w:cs="Arial"/>
                <w:sz w:val="22"/>
                <w:szCs w:val="22"/>
              </w:rPr>
            </w:pPr>
            <w:r w:rsidRPr="00300046">
              <w:rPr>
                <w:rFonts w:ascii="Arial" w:hAnsi="Arial" w:cs="Arial"/>
                <w:sz w:val="22"/>
                <w:szCs w:val="22"/>
              </w:rPr>
              <w:t>3.-</w:t>
            </w:r>
          </w:p>
          <w:p w:rsidR="00DA7B29" w:rsidRPr="00300046" w:rsidRDefault="00DA7B29" w:rsidP="00683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2AE" w:rsidRDefault="004B32AE" w:rsidP="0048139F">
      <w:pPr>
        <w:rPr>
          <w:rFonts w:ascii="Arial" w:hAnsi="Arial" w:cs="Arial"/>
          <w:sz w:val="22"/>
          <w:szCs w:val="22"/>
        </w:rPr>
      </w:pPr>
    </w:p>
    <w:sectPr w:rsidR="004B32AE" w:rsidSect="002647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02" w:right="1029" w:bottom="1079" w:left="840" w:header="709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85" w:rsidRDefault="00720185">
      <w:r>
        <w:separator/>
      </w:r>
    </w:p>
  </w:endnote>
  <w:endnote w:type="continuationSeparator" w:id="0">
    <w:p w:rsidR="00720185" w:rsidRDefault="0072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70" w:rsidRDefault="00DE68E0" w:rsidP="00FD7A70">
    <w:pPr>
      <w:pStyle w:val="Piedepgina"/>
      <w:rPr>
        <w:rFonts w:ascii="Montserrat SemiBold" w:hAnsi="Montserrat SemiBold"/>
        <w:b/>
        <w:color w:val="C39853"/>
        <w:sz w:val="14"/>
        <w:szCs w:val="14"/>
        <w:lang w:val="es-ES"/>
      </w:rPr>
    </w:pPr>
    <w:r w:rsidRPr="0078192E">
      <w:rPr>
        <w:noProof/>
        <w:lang w:val="en-US"/>
      </w:rPr>
      <w:object w:dxaOrig="720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38.1pt;margin-top:-290.7pt;width:511.8pt;height:351.7pt;z-index:-251649024">
          <v:imagedata r:id="rId1" o:title=""/>
        </v:shape>
        <o:OLEObject Type="Embed" ProgID="Unknown" ShapeID="_x0000_s2073" DrawAspect="Content" ObjectID="_1615818867" r:id="rId2"/>
      </w:object>
    </w:r>
    <w:r w:rsidR="00FD7A70">
      <w:rPr>
        <w:noProof/>
        <w:lang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6165850</wp:posOffset>
          </wp:positionH>
          <wp:positionV relativeFrom="paragraph">
            <wp:posOffset>-232410</wp:posOffset>
          </wp:positionV>
          <wp:extent cx="602615" cy="800735"/>
          <wp:effectExtent l="0" t="0" r="6985" b="0"/>
          <wp:wrapNone/>
          <wp:docPr id="27" name="Imagen 11" descr="C:\Users\Jonathan\AppData\Local\Microsoft\Windows\INetCache\Content.Word\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Jonathan\AppData\Local\Microsoft\Windows\INetCache\Content.Word\zapata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A70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,</w:t>
    </w:r>
  </w:p>
  <w:p w:rsidR="0048139F" w:rsidRPr="00FD7A70" w:rsidRDefault="00FD7A70" w:rsidP="00FD7A70">
    <w:pPr>
      <w:pStyle w:val="Piedepgina"/>
    </w:pP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Carretera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Tenayuca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–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Chalmita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S/N, Col. El Arbolillo II, C.P. 07280</w:t>
    </w:r>
    <w:r w:rsidRPr="0078192E">
      <w:rPr>
        <w:noProof/>
        <w:lang w:val="en-US"/>
      </w:rPr>
      <w:object w:dxaOrig="7200" w:dyaOrig="1440">
        <v:shape id="_x0000_s2074" type="#_x0000_t75" style="position:absolute;margin-left:-5.75pt;margin-top:-2pt;width:481.9pt;height:1.4pt;z-index:-251648000;mso-position-horizontal-relative:text;mso-position-vertical-relative:text">
          <v:imagedata r:id="rId4" o:title=""/>
          <o:lock v:ext="edit" aspectratio="f"/>
        </v:shape>
        <o:OLEObject Type="Embed" ProgID="Unknown" ShapeID="_x0000_s2074" DrawAspect="Content" ObjectID="_1615818868" r:id="rId5"/>
      </w:object>
    </w:r>
    <w:r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</w:t>
    </w: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Gustavo A. Madero, Ciudad de México, tel. 01 (55) 53 92 02 04 </w:t>
    </w:r>
    <w:hyperlink r:id="rId6" w:history="1">
      <w:r w:rsidRPr="002609B2">
        <w:rPr>
          <w:rFonts w:ascii="Montserrat SemiBold" w:hAnsi="Montserrat SemiBold"/>
          <w:b/>
          <w:color w:val="C39853"/>
          <w:sz w:val="14"/>
          <w:lang w:val="es-ES"/>
        </w:rPr>
        <w:t>http://www.conalep.edu.mx/UODDF/Planteles/gustavo-a-maderoI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85" w:rsidRDefault="00720185">
      <w:r>
        <w:separator/>
      </w:r>
    </w:p>
  </w:footnote>
  <w:footnote w:type="continuationSeparator" w:id="0">
    <w:p w:rsidR="00720185" w:rsidRDefault="0072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EB" w:rsidRDefault="003C0B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0305" o:spid="_x0000_s2055" type="#_x0000_t136" style="position:absolute;margin-left:0;margin-top:0;width:669.1pt;height:38.2pt;rotation:315;z-index:-251664384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1pt" string="USO EXCLUSIVO DE FORMACIÓN TÉCN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70" w:rsidRDefault="00FD7A70" w:rsidP="00FD7A70">
    <w:pPr>
      <w:jc w:val="right"/>
      <w:rPr>
        <w:rFonts w:ascii="Montserrat ExtraBold" w:hAnsi="Montserrat ExtraBold"/>
        <w:sz w:val="18"/>
        <w:szCs w:val="18"/>
      </w:rPr>
    </w:pPr>
    <w:r w:rsidRPr="0078192E">
      <w:rPr>
        <w:noProof/>
        <w:lang w:val="en-US"/>
      </w:rPr>
      <w:object w:dxaOrig="720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-1.95pt;margin-top:11.6pt;width:162.75pt;height:33.15pt;z-index:-251651072">
          <v:imagedata r:id="rId1" o:title=""/>
        </v:shape>
        <o:OLEObject Type="Embed" ProgID="Unknown" ShapeID="_x0000_s2072" DrawAspect="Content" ObjectID="_1615818866" r:id="rId2"/>
      </w:object>
    </w:r>
  </w:p>
  <w:p w:rsidR="00FD7A70" w:rsidRPr="00391ADF" w:rsidRDefault="00FD7A70" w:rsidP="00FD7A70">
    <w:pPr>
      <w:jc w:val="right"/>
      <w:rPr>
        <w:rFonts w:ascii="Montserrat ExtraBold" w:hAnsi="Montserrat ExtraBold"/>
        <w:sz w:val="18"/>
        <w:szCs w:val="18"/>
      </w:rPr>
    </w:pPr>
    <w:r>
      <w:rPr>
        <w:rFonts w:ascii="Montserrat ExtraBold" w:hAnsi="Montserrat ExtraBold"/>
        <w:sz w:val="18"/>
        <w:szCs w:val="18"/>
      </w:rPr>
      <w:t>Unidad de Operación Desconcentrada para la Ciudad de México</w:t>
    </w:r>
  </w:p>
  <w:p w:rsidR="00FD7A70" w:rsidRPr="00391ADF" w:rsidRDefault="00FD7A70" w:rsidP="00FD7A70">
    <w:pPr>
      <w:tabs>
        <w:tab w:val="left" w:pos="4140"/>
        <w:tab w:val="right" w:pos="10800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Plantel Gustavo A. Madero I</w:t>
    </w:r>
  </w:p>
  <w:p w:rsidR="00FD7A70" w:rsidRDefault="00FD7A70" w:rsidP="00FD7A70">
    <w:pPr>
      <w:tabs>
        <w:tab w:val="left" w:pos="5583"/>
      </w:tabs>
      <w:rPr>
        <w:rFonts w:ascii="Montserrat Medium" w:hAnsi="Montserrat Medium"/>
        <w:sz w:val="14"/>
        <w:szCs w:val="14"/>
      </w:rPr>
    </w:pPr>
    <w:r>
      <w:rPr>
        <w:rFonts w:ascii="Montserrat Medium" w:hAnsi="Montserrat Medium"/>
        <w:sz w:val="14"/>
        <w:szCs w:val="14"/>
      </w:rPr>
      <w:tab/>
    </w:r>
  </w:p>
  <w:p w:rsidR="00FD7A70" w:rsidRPr="0078192E" w:rsidRDefault="00FD7A70" w:rsidP="00FD7A70">
    <w:pPr>
      <w:pStyle w:val="Encabezado"/>
    </w:pPr>
  </w:p>
  <w:p w:rsidR="008F1141" w:rsidRPr="00FD7A70" w:rsidRDefault="008F1141" w:rsidP="00FD7A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EB" w:rsidRDefault="003C0B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0304" o:spid="_x0000_s2054" type="#_x0000_t136" style="position:absolute;margin-left:0;margin-top:0;width:669.1pt;height:38.2pt;rotation:315;z-index:-25166540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1pt" string="USO EXCLUSIVO DE FORMACIÓN TÉCNIC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C5D"/>
    <w:multiLevelType w:val="hybridMultilevel"/>
    <w:tmpl w:val="6DE2DA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A89"/>
    <w:multiLevelType w:val="hybridMultilevel"/>
    <w:tmpl w:val="C2C6BC3E"/>
    <w:lvl w:ilvl="0" w:tplc="3A683B28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3970D3D"/>
    <w:multiLevelType w:val="hybridMultilevel"/>
    <w:tmpl w:val="1A0E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A0C7E"/>
    <w:multiLevelType w:val="hybridMultilevel"/>
    <w:tmpl w:val="479A6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FD"/>
    <w:rsid w:val="00011AD9"/>
    <w:rsid w:val="00013D0B"/>
    <w:rsid w:val="00023107"/>
    <w:rsid w:val="00032ABB"/>
    <w:rsid w:val="00034580"/>
    <w:rsid w:val="00051C88"/>
    <w:rsid w:val="00066266"/>
    <w:rsid w:val="000666AD"/>
    <w:rsid w:val="00070013"/>
    <w:rsid w:val="00070A6B"/>
    <w:rsid w:val="000913A4"/>
    <w:rsid w:val="000A287F"/>
    <w:rsid w:val="000A2E9B"/>
    <w:rsid w:val="000D4511"/>
    <w:rsid w:val="000F1A82"/>
    <w:rsid w:val="000F2B50"/>
    <w:rsid w:val="0012575F"/>
    <w:rsid w:val="00131883"/>
    <w:rsid w:val="00132619"/>
    <w:rsid w:val="001467F4"/>
    <w:rsid w:val="00195482"/>
    <w:rsid w:val="001965A1"/>
    <w:rsid w:val="001A1C49"/>
    <w:rsid w:val="001C5BE3"/>
    <w:rsid w:val="001D152E"/>
    <w:rsid w:val="001E7483"/>
    <w:rsid w:val="00211910"/>
    <w:rsid w:val="002249D1"/>
    <w:rsid w:val="002271BB"/>
    <w:rsid w:val="002321E6"/>
    <w:rsid w:val="0023602B"/>
    <w:rsid w:val="0023687E"/>
    <w:rsid w:val="002647F3"/>
    <w:rsid w:val="00282174"/>
    <w:rsid w:val="00297843"/>
    <w:rsid w:val="002C5F6F"/>
    <w:rsid w:val="002C7985"/>
    <w:rsid w:val="002D07C2"/>
    <w:rsid w:val="002E6E26"/>
    <w:rsid w:val="002F669E"/>
    <w:rsid w:val="00300046"/>
    <w:rsid w:val="00331C45"/>
    <w:rsid w:val="00332CBE"/>
    <w:rsid w:val="00366C74"/>
    <w:rsid w:val="00384D31"/>
    <w:rsid w:val="003908CC"/>
    <w:rsid w:val="003927A8"/>
    <w:rsid w:val="003A574A"/>
    <w:rsid w:val="003B18E8"/>
    <w:rsid w:val="003C0BEB"/>
    <w:rsid w:val="003C4C5C"/>
    <w:rsid w:val="003F58CF"/>
    <w:rsid w:val="00404D79"/>
    <w:rsid w:val="0041364C"/>
    <w:rsid w:val="00416A53"/>
    <w:rsid w:val="00462E0A"/>
    <w:rsid w:val="00463FA7"/>
    <w:rsid w:val="004704B0"/>
    <w:rsid w:val="0048139F"/>
    <w:rsid w:val="0049674F"/>
    <w:rsid w:val="004B32AE"/>
    <w:rsid w:val="004E006C"/>
    <w:rsid w:val="004F26A7"/>
    <w:rsid w:val="004F56E9"/>
    <w:rsid w:val="00507E4A"/>
    <w:rsid w:val="00521486"/>
    <w:rsid w:val="00557D44"/>
    <w:rsid w:val="00572CF1"/>
    <w:rsid w:val="005870B0"/>
    <w:rsid w:val="005B5DB5"/>
    <w:rsid w:val="005C1D3F"/>
    <w:rsid w:val="005C4284"/>
    <w:rsid w:val="005E0AF6"/>
    <w:rsid w:val="005E1DB2"/>
    <w:rsid w:val="005F6B29"/>
    <w:rsid w:val="00621AAC"/>
    <w:rsid w:val="006246ED"/>
    <w:rsid w:val="00627389"/>
    <w:rsid w:val="00640AE5"/>
    <w:rsid w:val="006422A4"/>
    <w:rsid w:val="00664742"/>
    <w:rsid w:val="00671156"/>
    <w:rsid w:val="006839F4"/>
    <w:rsid w:val="006B043B"/>
    <w:rsid w:val="006B2D5F"/>
    <w:rsid w:val="006C5D1E"/>
    <w:rsid w:val="006E6635"/>
    <w:rsid w:val="006F1EBE"/>
    <w:rsid w:val="0070254D"/>
    <w:rsid w:val="00702D36"/>
    <w:rsid w:val="00704D38"/>
    <w:rsid w:val="00705889"/>
    <w:rsid w:val="0070694F"/>
    <w:rsid w:val="0071030F"/>
    <w:rsid w:val="0071709C"/>
    <w:rsid w:val="00717EAA"/>
    <w:rsid w:val="00720185"/>
    <w:rsid w:val="00730D49"/>
    <w:rsid w:val="00752696"/>
    <w:rsid w:val="00757757"/>
    <w:rsid w:val="007B31B7"/>
    <w:rsid w:val="007C1ABE"/>
    <w:rsid w:val="007C4C4E"/>
    <w:rsid w:val="007C5504"/>
    <w:rsid w:val="007D6F0C"/>
    <w:rsid w:val="007E3EF6"/>
    <w:rsid w:val="007E7325"/>
    <w:rsid w:val="008659F7"/>
    <w:rsid w:val="0088622C"/>
    <w:rsid w:val="0089048B"/>
    <w:rsid w:val="008B21D3"/>
    <w:rsid w:val="008C5974"/>
    <w:rsid w:val="008F1141"/>
    <w:rsid w:val="009561A0"/>
    <w:rsid w:val="00961FB0"/>
    <w:rsid w:val="00986EBD"/>
    <w:rsid w:val="0099453D"/>
    <w:rsid w:val="00996786"/>
    <w:rsid w:val="009A120B"/>
    <w:rsid w:val="009B73F7"/>
    <w:rsid w:val="009C5853"/>
    <w:rsid w:val="00A1245E"/>
    <w:rsid w:val="00A12957"/>
    <w:rsid w:val="00A321BB"/>
    <w:rsid w:val="00A32960"/>
    <w:rsid w:val="00A377F4"/>
    <w:rsid w:val="00A50F29"/>
    <w:rsid w:val="00A56402"/>
    <w:rsid w:val="00A63517"/>
    <w:rsid w:val="00A650E9"/>
    <w:rsid w:val="00A806A4"/>
    <w:rsid w:val="00A87050"/>
    <w:rsid w:val="00A901A6"/>
    <w:rsid w:val="00AA3798"/>
    <w:rsid w:val="00AD0A80"/>
    <w:rsid w:val="00AD3026"/>
    <w:rsid w:val="00AF0D0A"/>
    <w:rsid w:val="00B45428"/>
    <w:rsid w:val="00B46119"/>
    <w:rsid w:val="00B57F1B"/>
    <w:rsid w:val="00B8070C"/>
    <w:rsid w:val="00BA3AAF"/>
    <w:rsid w:val="00BA74B7"/>
    <w:rsid w:val="00BB301B"/>
    <w:rsid w:val="00BB711E"/>
    <w:rsid w:val="00BC5482"/>
    <w:rsid w:val="00BD177C"/>
    <w:rsid w:val="00BD526A"/>
    <w:rsid w:val="00BD6528"/>
    <w:rsid w:val="00BE69E5"/>
    <w:rsid w:val="00BE7A20"/>
    <w:rsid w:val="00C00A33"/>
    <w:rsid w:val="00C31C6F"/>
    <w:rsid w:val="00C60BDC"/>
    <w:rsid w:val="00C62832"/>
    <w:rsid w:val="00C70EE6"/>
    <w:rsid w:val="00C962D7"/>
    <w:rsid w:val="00C96568"/>
    <w:rsid w:val="00CA0F54"/>
    <w:rsid w:val="00CB7E92"/>
    <w:rsid w:val="00CC5206"/>
    <w:rsid w:val="00CC7CD0"/>
    <w:rsid w:val="00CF5E80"/>
    <w:rsid w:val="00D0278F"/>
    <w:rsid w:val="00D05BD7"/>
    <w:rsid w:val="00D74949"/>
    <w:rsid w:val="00D771E0"/>
    <w:rsid w:val="00D775DC"/>
    <w:rsid w:val="00D95237"/>
    <w:rsid w:val="00D97BAA"/>
    <w:rsid w:val="00D97F4F"/>
    <w:rsid w:val="00DA7B29"/>
    <w:rsid w:val="00DB1C5A"/>
    <w:rsid w:val="00DB3B03"/>
    <w:rsid w:val="00DD448A"/>
    <w:rsid w:val="00DE68E0"/>
    <w:rsid w:val="00DF5011"/>
    <w:rsid w:val="00E044FD"/>
    <w:rsid w:val="00E053BF"/>
    <w:rsid w:val="00E27672"/>
    <w:rsid w:val="00E43B69"/>
    <w:rsid w:val="00E50F4F"/>
    <w:rsid w:val="00E64F48"/>
    <w:rsid w:val="00E65FE7"/>
    <w:rsid w:val="00E80891"/>
    <w:rsid w:val="00E826AA"/>
    <w:rsid w:val="00EB451C"/>
    <w:rsid w:val="00EB7A98"/>
    <w:rsid w:val="00EC1786"/>
    <w:rsid w:val="00ED3D96"/>
    <w:rsid w:val="00F13784"/>
    <w:rsid w:val="00F165B4"/>
    <w:rsid w:val="00F1722F"/>
    <w:rsid w:val="00F311F4"/>
    <w:rsid w:val="00F31807"/>
    <w:rsid w:val="00F34675"/>
    <w:rsid w:val="00F63519"/>
    <w:rsid w:val="00F65558"/>
    <w:rsid w:val="00F75E37"/>
    <w:rsid w:val="00F779E3"/>
    <w:rsid w:val="00F82F16"/>
    <w:rsid w:val="00F908FB"/>
    <w:rsid w:val="00FB0440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4:docId w14:val="24E958D1"/>
  <w15:chartTrackingRefBased/>
  <w15:docId w15:val="{8DCDADD6-18DB-4C0D-9EED-4BDDBB6A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0666AD"/>
    <w:pPr>
      <w:keepNext/>
      <w:jc w:val="center"/>
      <w:outlineLvl w:val="1"/>
    </w:pPr>
    <w:rPr>
      <w:rFonts w:ascii="Arial" w:hAnsi="Arial" w:cs="Arial"/>
      <w:sz w:val="32"/>
      <w:szCs w:val="18"/>
      <w:lang w:val="es-MX"/>
    </w:rPr>
  </w:style>
  <w:style w:type="paragraph" w:styleId="Ttulo6">
    <w:name w:val="heading 6"/>
    <w:basedOn w:val="Normal"/>
    <w:next w:val="Normal"/>
    <w:qFormat/>
    <w:rsid w:val="000666AD"/>
    <w:pPr>
      <w:keepNext/>
      <w:ind w:right="638"/>
      <w:jc w:val="both"/>
      <w:outlineLvl w:val="5"/>
    </w:pPr>
    <w:rPr>
      <w:rFonts w:ascii="Arial" w:hAnsi="Arial" w:cs="Arial"/>
      <w:b/>
      <w:lang w:eastAsia="es-MX"/>
    </w:rPr>
  </w:style>
  <w:style w:type="paragraph" w:styleId="Ttulo7">
    <w:name w:val="heading 7"/>
    <w:basedOn w:val="Normal"/>
    <w:next w:val="Normal"/>
    <w:qFormat/>
    <w:rsid w:val="000666AD"/>
    <w:pPr>
      <w:keepNext/>
      <w:outlineLvl w:val="6"/>
    </w:pPr>
    <w:rPr>
      <w:rFonts w:ascii="Arial" w:hAnsi="Arial" w:cs="Arial"/>
      <w:b/>
      <w:bCs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logomai"/>
    <w:basedOn w:val="Normal"/>
    <w:link w:val="EncabezadoCar"/>
    <w:uiPriority w:val="99"/>
    <w:rsid w:val="00E044FD"/>
    <w:pPr>
      <w:tabs>
        <w:tab w:val="center" w:pos="4252"/>
        <w:tab w:val="right" w:pos="8504"/>
      </w:tabs>
    </w:pPr>
    <w:rPr>
      <w:lang w:val="es-MX"/>
    </w:rPr>
  </w:style>
  <w:style w:type="paragraph" w:styleId="Piedepgina">
    <w:name w:val="footer"/>
    <w:basedOn w:val="Normal"/>
    <w:link w:val="PiedepginaCar"/>
    <w:uiPriority w:val="99"/>
    <w:rsid w:val="00A63517"/>
    <w:pPr>
      <w:tabs>
        <w:tab w:val="center" w:pos="4252"/>
        <w:tab w:val="right" w:pos="8504"/>
      </w:tabs>
    </w:pPr>
    <w:rPr>
      <w:lang w:val="es-MX"/>
    </w:rPr>
  </w:style>
  <w:style w:type="paragraph" w:styleId="Textoindependiente2">
    <w:name w:val="Body Text 2"/>
    <w:basedOn w:val="Normal"/>
    <w:rsid w:val="000666AD"/>
    <w:rPr>
      <w:sz w:val="20"/>
      <w:lang w:val="es-MX"/>
    </w:rPr>
  </w:style>
  <w:style w:type="table" w:styleId="Tablaconcuadrcula">
    <w:name w:val="Table Grid"/>
    <w:basedOn w:val="Tablanormal"/>
    <w:rsid w:val="004E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48139F"/>
    <w:rPr>
      <w:sz w:val="24"/>
      <w:szCs w:val="24"/>
      <w:lang w:eastAsia="es-ES"/>
    </w:rPr>
  </w:style>
  <w:style w:type="character" w:customStyle="1" w:styleId="EncabezadoCar">
    <w:name w:val="Encabezado Car"/>
    <w:aliases w:val="logomai Car"/>
    <w:link w:val="Encabezado"/>
    <w:uiPriority w:val="99"/>
    <w:rsid w:val="00FD7A7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6" Type="http://schemas.openxmlformats.org/officeDocument/2006/relationships/hyperlink" Target="http://www.conalep.edu.mx/UODDF/Planteles/gustavo-a-maderoI" TargetMode="External"/><Relationship Id="rId5" Type="http://schemas.openxmlformats.org/officeDocument/2006/relationships/oleObject" Target="embeddings/oleObject3.bin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“2009, Año de la Reforma Liberal”</vt:lpstr>
    </vt:vector>
  </TitlesOfParts>
  <Company>conalep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“2009, Año de la Reforma Liberal”</dc:title>
  <dc:subject/>
  <dc:creator>catalina martinez</dc:creator>
  <cp:keywords/>
  <cp:lastModifiedBy>Usuario de Windows</cp:lastModifiedBy>
  <cp:revision>3</cp:revision>
  <cp:lastPrinted>2013-08-06T22:10:00Z</cp:lastPrinted>
  <dcterms:created xsi:type="dcterms:W3CDTF">2019-04-03T23:46:00Z</dcterms:created>
  <dcterms:modified xsi:type="dcterms:W3CDTF">2019-04-03T23:48:00Z</dcterms:modified>
</cp:coreProperties>
</file>